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CC7" w:rsidRPr="00640BCE" w:rsidRDefault="0004572E" w:rsidP="00640BCE">
      <w:pPr>
        <w:pStyle w:val="Heading1"/>
        <w:rPr>
          <w:color w:val="auto"/>
        </w:rPr>
      </w:pPr>
      <w:r w:rsidRPr="0004572E">
        <w:rPr>
          <w:color w:val="auto"/>
        </w:rPr>
        <w:t>Decision Support System</w:t>
      </w:r>
      <w:r>
        <w:rPr>
          <w:color w:val="auto"/>
        </w:rPr>
        <w:t xml:space="preserve"> (</w:t>
      </w:r>
      <w:r w:rsidR="00FB2F08">
        <w:rPr>
          <w:color w:val="auto"/>
        </w:rPr>
        <w:t>DSS</w:t>
      </w:r>
      <w:r>
        <w:rPr>
          <w:color w:val="auto"/>
        </w:rPr>
        <w:t>)</w:t>
      </w:r>
      <w:bookmarkStart w:id="0" w:name="_GoBack"/>
      <w:bookmarkEnd w:id="0"/>
      <w:r w:rsidR="00640BCE" w:rsidRPr="00640BCE">
        <w:rPr>
          <w:color w:val="auto"/>
        </w:rPr>
        <w:t xml:space="preserve"> Project Assignment</w:t>
      </w:r>
    </w:p>
    <w:p w:rsidR="00640BCE" w:rsidRDefault="00640BCE">
      <w:r>
        <w:t>(</w:t>
      </w:r>
      <w:r w:rsidR="002C1493">
        <w:t>5</w:t>
      </w:r>
      <w:r w:rsidR="00FB2F08">
        <w:t>0</w:t>
      </w:r>
      <w:r>
        <w:t xml:space="preserve"> points)</w:t>
      </w:r>
    </w:p>
    <w:p w:rsidR="00640BCE" w:rsidRDefault="00FB2F08">
      <w:r>
        <w:t xml:space="preserve">For this project, you are to create a functional decision support system using </w:t>
      </w:r>
      <w:r w:rsidR="00C97C9D">
        <w:t>Excel</w:t>
      </w:r>
      <w:r w:rsidR="00C93B5D">
        <w:t>.</w:t>
      </w:r>
      <w:r>
        <w:t xml:space="preserve">  In addition to </w:t>
      </w:r>
      <w:r w:rsidR="00C93B5D">
        <w:t xml:space="preserve">the spreadsheet </w:t>
      </w:r>
      <w:r>
        <w:t xml:space="preserve">files, you will also turn in a project report.  </w:t>
      </w:r>
      <w:r w:rsidR="00640BCE">
        <w:t>Detailed requirements are given below.</w:t>
      </w:r>
    </w:p>
    <w:p w:rsidR="00FB2F08" w:rsidRDefault="00FB2F08" w:rsidP="00FB2F08">
      <w:pPr>
        <w:pStyle w:val="Heading2"/>
        <w:rPr>
          <w:color w:val="auto"/>
        </w:rPr>
      </w:pPr>
      <w:r>
        <w:rPr>
          <w:color w:val="auto"/>
        </w:rPr>
        <w:t>DSS (Excel and/or Access)</w:t>
      </w:r>
    </w:p>
    <w:p w:rsidR="0077329D" w:rsidRDefault="002B2A25">
      <w:r>
        <w:br/>
        <w:t>Y</w:t>
      </w:r>
      <w:r w:rsidR="0077329D">
        <w:t xml:space="preserve">our first step will be to define a business problem that you wish to solve by creating your own decision support system.  This problem may be something from your current work situation (if applicable) or you may invent a fictional business and problem.  </w:t>
      </w:r>
      <w:r w:rsidR="008B01A7">
        <w:t>If you need ideas, look back through all of the cases in the textbook.</w:t>
      </w:r>
    </w:p>
    <w:p w:rsidR="00FB2F08" w:rsidRDefault="008B01A7">
      <w:r>
        <w:t>Next, analyze your problem</w:t>
      </w:r>
      <w:r w:rsidR="00C93B5D">
        <w:t>.</w:t>
      </w:r>
      <w:r w:rsidR="00597683">
        <w:t xml:space="preserve"> </w:t>
      </w:r>
      <w:r w:rsidR="00BA0C40">
        <w:t xml:space="preserve">Then, build your DSS system.  You will need to provide real or fictional data </w:t>
      </w:r>
      <w:r w:rsidR="00C93B5D">
        <w:t>for your spreadsheet</w:t>
      </w:r>
      <w:r w:rsidR="00BA0C40">
        <w:t>.</w:t>
      </w:r>
      <w:r w:rsidR="00597683">
        <w:t xml:space="preserve">  Finally, analyze your data to solve the problem you defined, and record your results.</w:t>
      </w:r>
    </w:p>
    <w:p w:rsidR="00AC7CD1" w:rsidRDefault="00AC7CD1">
      <w:r>
        <w:t>You should ensure that your spreadsheet is without errors, is formatted correctly, and is labeled/created in such a way that it is easy to view and understand.  Again, use some examples from past cases in the textbook to help you with formatting and organization ideas.</w:t>
      </w:r>
    </w:p>
    <w:p w:rsidR="00640BCE" w:rsidRDefault="00FB2F08" w:rsidP="00421360">
      <w:pPr>
        <w:pStyle w:val="Heading2"/>
        <w:rPr>
          <w:color w:val="auto"/>
        </w:rPr>
      </w:pPr>
      <w:r>
        <w:rPr>
          <w:color w:val="auto"/>
        </w:rPr>
        <w:t>DSS Report</w:t>
      </w:r>
    </w:p>
    <w:p w:rsidR="0077329D" w:rsidRDefault="002B2A25">
      <w:r>
        <w:br/>
      </w:r>
      <w:r w:rsidR="00FB2F08">
        <w:t xml:space="preserve">Your report should be completed in Word, and formatted in a professional manner (layout and format choices are up to you).  </w:t>
      </w:r>
      <w:r w:rsidR="00BA0C40">
        <w:t xml:space="preserve">Your finished report should be 3-6 pages in length.  </w:t>
      </w:r>
      <w:r w:rsidR="00FB2F08">
        <w:t xml:space="preserve">Assume that you are writing </w:t>
      </w:r>
      <w:r w:rsidR="0077329D">
        <w:t>the</w:t>
      </w:r>
      <w:r w:rsidR="00FB2F08">
        <w:t xml:space="preserve"> report to your work supervisor</w:t>
      </w:r>
      <w:r w:rsidR="0077329D">
        <w:t xml:space="preserve"> (real or fictional).  Your report should include the following sections:</w:t>
      </w:r>
    </w:p>
    <w:p w:rsidR="00BA0C40" w:rsidRDefault="0077329D" w:rsidP="0077329D">
      <w:pPr>
        <w:pStyle w:val="ListParagraph"/>
        <w:numPr>
          <w:ilvl w:val="0"/>
          <w:numId w:val="3"/>
        </w:numPr>
      </w:pPr>
      <w:r w:rsidRPr="00BA0C40">
        <w:rPr>
          <w:b/>
        </w:rPr>
        <w:t>Problem Definition/Background</w:t>
      </w:r>
      <w:r>
        <w:t xml:space="preserve"> – in this section, describe the business and the problem/decision that you are attempting to solve.  For examples, read the Background section at the beginning of a few of the cases in the textbook.  </w:t>
      </w:r>
    </w:p>
    <w:p w:rsidR="0077329D" w:rsidRDefault="008B01A7" w:rsidP="0077329D">
      <w:pPr>
        <w:pStyle w:val="ListParagraph"/>
        <w:numPr>
          <w:ilvl w:val="0"/>
          <w:numId w:val="3"/>
        </w:numPr>
      </w:pPr>
      <w:r w:rsidRPr="00BA0C40">
        <w:rPr>
          <w:b/>
        </w:rPr>
        <w:t>Software Choice</w:t>
      </w:r>
      <w:r>
        <w:t xml:space="preserve"> – in this section, </w:t>
      </w:r>
      <w:r w:rsidR="00C93B5D">
        <w:t xml:space="preserve">be sure to </w:t>
      </w:r>
      <w:r>
        <w:t>describe why a spreadsheet solution was most appropriate to your problem.</w:t>
      </w:r>
    </w:p>
    <w:p w:rsidR="008B01A7" w:rsidRDefault="00E95807" w:rsidP="0077329D">
      <w:pPr>
        <w:pStyle w:val="ListParagraph"/>
        <w:numPr>
          <w:ilvl w:val="0"/>
          <w:numId w:val="3"/>
        </w:numPr>
      </w:pPr>
      <w:r w:rsidRPr="00E95807">
        <w:rPr>
          <w:b/>
        </w:rPr>
        <w:t>Solution Design</w:t>
      </w:r>
      <w:r>
        <w:t xml:space="preserve"> – in this section, describe the solution that you built and how it was used in your analysis (i.e. did you create a “what-if” scenario, us</w:t>
      </w:r>
      <w:r w:rsidR="00C93B5D">
        <w:t>e Solver or Scenario Manager</w:t>
      </w:r>
      <w:r>
        <w:t>, etc.).</w:t>
      </w:r>
    </w:p>
    <w:p w:rsidR="00E95807" w:rsidRDefault="00E95807" w:rsidP="0077329D">
      <w:pPr>
        <w:pStyle w:val="ListParagraph"/>
        <w:numPr>
          <w:ilvl w:val="0"/>
          <w:numId w:val="3"/>
        </w:numPr>
      </w:pPr>
      <w:r w:rsidRPr="00E95807">
        <w:rPr>
          <w:b/>
        </w:rPr>
        <w:t>Results</w:t>
      </w:r>
      <w:r>
        <w:t xml:space="preserve"> – in this section, describe the results of your analysis and your final solution and recommendations.  Remember to write as though you are reporting your findings to your work supervisor.</w:t>
      </w:r>
    </w:p>
    <w:p w:rsidR="0077329D" w:rsidRDefault="0077329D">
      <w:r>
        <w:t xml:space="preserve">  </w:t>
      </w:r>
    </w:p>
    <w:p w:rsidR="0077329D" w:rsidRDefault="0077329D"/>
    <w:sectPr w:rsidR="0077329D" w:rsidSect="005F6CA0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30D93"/>
    <w:multiLevelType w:val="hybridMultilevel"/>
    <w:tmpl w:val="02E8C372"/>
    <w:lvl w:ilvl="0" w:tplc="65C255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30472"/>
    <w:multiLevelType w:val="hybridMultilevel"/>
    <w:tmpl w:val="A1084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3D5F06"/>
    <w:multiLevelType w:val="hybridMultilevel"/>
    <w:tmpl w:val="822EB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BCE"/>
    <w:rsid w:val="0004572E"/>
    <w:rsid w:val="002B2A25"/>
    <w:rsid w:val="002C1493"/>
    <w:rsid w:val="002E0376"/>
    <w:rsid w:val="00373FEA"/>
    <w:rsid w:val="00421360"/>
    <w:rsid w:val="00597683"/>
    <w:rsid w:val="005F6CA0"/>
    <w:rsid w:val="00640BCE"/>
    <w:rsid w:val="0067712E"/>
    <w:rsid w:val="0077329D"/>
    <w:rsid w:val="00885F0C"/>
    <w:rsid w:val="008B01A7"/>
    <w:rsid w:val="00AC7CD1"/>
    <w:rsid w:val="00B02CC7"/>
    <w:rsid w:val="00BA0C40"/>
    <w:rsid w:val="00C93B5D"/>
    <w:rsid w:val="00C97C9D"/>
    <w:rsid w:val="00DA3FEB"/>
    <w:rsid w:val="00E95807"/>
    <w:rsid w:val="00FB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5DA3E"/>
  <w15:docId w15:val="{A1444AA2-5BF4-4AE4-93BB-78C7BF73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B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13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B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13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21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Mogram 2</cp:lastModifiedBy>
  <cp:revision>3</cp:revision>
  <dcterms:created xsi:type="dcterms:W3CDTF">2018-01-02T19:12:00Z</dcterms:created>
  <dcterms:modified xsi:type="dcterms:W3CDTF">2018-05-14T17:53:00Z</dcterms:modified>
</cp:coreProperties>
</file>